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23" w:rsidRPr="00BC27DC" w:rsidRDefault="00960323" w:rsidP="009603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Деловая графика. Условная функция</w:t>
      </w:r>
    </w:p>
    <w:p w:rsidR="00960323" w:rsidRDefault="00960323" w:rsidP="00960323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323" w:rsidRDefault="00960323" w:rsidP="00960323">
      <w:pPr>
        <w:jc w:val="both"/>
        <w:rPr>
          <w:rFonts w:ascii="Times New Roman" w:hAnsi="Times New Roman" w:cs="Times New Roman"/>
          <w:sz w:val="28"/>
          <w:szCs w:val="28"/>
        </w:rPr>
      </w:pPr>
      <w:r w:rsidRPr="00D3456E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3456E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56E">
        <w:rPr>
          <w:rFonts w:ascii="Times New Roman" w:hAnsi="Times New Roman" w:cs="Times New Roman"/>
          <w:sz w:val="28"/>
          <w:szCs w:val="28"/>
        </w:rPr>
        <w:t>отработать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4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построения различного вида диаграмм в электронной таблице, решения задач, используя условную функцию (ЕСЛИ).</w:t>
      </w:r>
    </w:p>
    <w:p w:rsidR="007B54A3" w:rsidRDefault="00222CD8" w:rsidP="007742C2">
      <w:pPr>
        <w:spacing w:line="480" w:lineRule="auto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2</w:t>
      </w:r>
      <w:r w:rsidR="002F7F00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-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о</w:t>
      </w:r>
      <w:bookmarkStart w:id="0" w:name="_GoBack"/>
      <w:bookmarkEnd w:id="0"/>
      <w:r w:rsidR="007B54A3" w:rsidRPr="00B407D5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blue"/>
        </w:rPr>
        <w:t>й уровень:</w:t>
      </w:r>
    </w:p>
    <w:p w:rsidR="001A35CC" w:rsidRDefault="001A35CC" w:rsidP="00F80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F80F6E" w:rsidRPr="00F80F6E">
        <w:rPr>
          <w:rFonts w:ascii="Times New Roman" w:hAnsi="Times New Roman" w:cs="Times New Roman"/>
          <w:sz w:val="28"/>
          <w:szCs w:val="28"/>
        </w:rPr>
        <w:t xml:space="preserve">Построить график </w:t>
      </w:r>
      <w:r w:rsidR="00F80F6E">
        <w:rPr>
          <w:rFonts w:ascii="Times New Roman" w:hAnsi="Times New Roman" w:cs="Times New Roman"/>
          <w:sz w:val="28"/>
          <w:szCs w:val="28"/>
        </w:rPr>
        <w:t>функции у = 2х – 3 на отрезке [–</w:t>
      </w:r>
      <w:r w:rsidR="00F80F6E" w:rsidRPr="00F80F6E">
        <w:rPr>
          <w:rFonts w:ascii="Times New Roman" w:hAnsi="Times New Roman" w:cs="Times New Roman"/>
          <w:sz w:val="28"/>
          <w:szCs w:val="28"/>
        </w:rPr>
        <w:t>4, 4].</w:t>
      </w:r>
    </w:p>
    <w:p w:rsidR="003B141A" w:rsidRDefault="003B6303" w:rsidP="003B1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90B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90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41A" w:rsidRPr="003B141A">
        <w:rPr>
          <w:rFonts w:ascii="Times New Roman" w:hAnsi="Times New Roman" w:cs="Times New Roman"/>
          <w:sz w:val="28"/>
          <w:szCs w:val="28"/>
        </w:rPr>
        <w:t>Изобразить на гистограмме свои оценки за прошлый учебный год по</w:t>
      </w:r>
      <w:r w:rsidR="003B141A" w:rsidRPr="003B141A">
        <w:rPr>
          <w:rFonts w:ascii="Times New Roman" w:hAnsi="Times New Roman" w:cs="Times New Roman"/>
          <w:sz w:val="28"/>
          <w:szCs w:val="28"/>
        </w:rPr>
        <w:t xml:space="preserve"> </w:t>
      </w:r>
      <w:r w:rsidR="003B141A" w:rsidRPr="003B141A">
        <w:rPr>
          <w:rFonts w:ascii="Times New Roman" w:hAnsi="Times New Roman" w:cs="Times New Roman"/>
          <w:sz w:val="28"/>
          <w:szCs w:val="28"/>
        </w:rPr>
        <w:t>10 предметам.</w:t>
      </w:r>
    </w:p>
    <w:p w:rsidR="003B141A" w:rsidRDefault="003B141A" w:rsidP="003B1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41A">
        <w:rPr>
          <w:rFonts w:ascii="Times New Roman" w:hAnsi="Times New Roman" w:cs="Times New Roman"/>
          <w:sz w:val="28"/>
          <w:szCs w:val="28"/>
        </w:rPr>
        <w:t>Информация о распределении суши и воды на земном шаре (в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41A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41A">
        <w:rPr>
          <w:rFonts w:ascii="Times New Roman" w:hAnsi="Times New Roman" w:cs="Times New Roman"/>
          <w:sz w:val="28"/>
          <w:szCs w:val="28"/>
        </w:rPr>
        <w:t xml:space="preserve"> </w:t>
      </w:r>
      <w:r w:rsidRPr="003B141A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41A">
        <w:rPr>
          <w:rFonts w:ascii="Times New Roman" w:hAnsi="Times New Roman" w:cs="Times New Roman"/>
          <w:sz w:val="28"/>
          <w:szCs w:val="28"/>
        </w:rPr>
        <w:t>) приведена в таблице:</w:t>
      </w:r>
    </w:p>
    <w:p w:rsidR="003B141A" w:rsidRPr="00306C90" w:rsidRDefault="00306C90" w:rsidP="0030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26489B" wp14:editId="16BC46F1">
            <wp:extent cx="42767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41A" w:rsidRDefault="003B141A" w:rsidP="003B141A">
      <w:pPr>
        <w:jc w:val="both"/>
        <w:rPr>
          <w:rFonts w:ascii="Times New Roman" w:hAnsi="Times New Roman" w:cs="Times New Roman"/>
          <w:sz w:val="28"/>
          <w:szCs w:val="28"/>
        </w:rPr>
      </w:pPr>
      <w:r w:rsidRPr="003B141A">
        <w:rPr>
          <w:rFonts w:ascii="Times New Roman" w:hAnsi="Times New Roman" w:cs="Times New Roman"/>
          <w:sz w:val="28"/>
          <w:szCs w:val="28"/>
        </w:rPr>
        <w:t>Изобразить эти данные графически так, чтобы проиллюстрировав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1A">
        <w:rPr>
          <w:rFonts w:ascii="Times New Roman" w:hAnsi="Times New Roman" w:cs="Times New Roman"/>
          <w:sz w:val="28"/>
          <w:szCs w:val="28"/>
        </w:rPr>
        <w:t>распределение поверхности на сушу и воду. Круговую диаграмму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41A">
        <w:rPr>
          <w:rFonts w:ascii="Times New Roman" w:hAnsi="Times New Roman" w:cs="Times New Roman"/>
          <w:sz w:val="28"/>
          <w:szCs w:val="28"/>
        </w:rPr>
        <w:t>использовать.</w:t>
      </w:r>
    </w:p>
    <w:p w:rsidR="00306C90" w:rsidRDefault="00306C90" w:rsidP="003B14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06C90">
        <w:rPr>
          <w:rFonts w:ascii="Times New Roman" w:hAnsi="Times New Roman" w:cs="Times New Roman"/>
          <w:sz w:val="28"/>
          <w:szCs w:val="28"/>
        </w:rPr>
        <w:t>Представленная ниже таблица должна помочь приемной комиссии института определить количество абитуриентов успешно сдавших вступительные экзамены. Подбирая проходной балл</w:t>
      </w:r>
      <w:r>
        <w:rPr>
          <w:rFonts w:ascii="Times New Roman" w:hAnsi="Times New Roman" w:cs="Times New Roman"/>
          <w:sz w:val="28"/>
          <w:szCs w:val="28"/>
        </w:rPr>
        <w:t xml:space="preserve"> нужно добиться, чтобы в строке «Прошел» </w:t>
      </w:r>
      <w:r w:rsidRPr="00306C90">
        <w:rPr>
          <w:rFonts w:ascii="Times New Roman" w:hAnsi="Times New Roman" w:cs="Times New Roman"/>
          <w:sz w:val="28"/>
          <w:szCs w:val="28"/>
        </w:rPr>
        <w:t>осталось 10 человек.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854"/>
        <w:gridCol w:w="960"/>
        <w:gridCol w:w="960"/>
        <w:gridCol w:w="960"/>
        <w:gridCol w:w="960"/>
        <w:gridCol w:w="1551"/>
        <w:gridCol w:w="1200"/>
        <w:gridCol w:w="1640"/>
      </w:tblGrid>
      <w:tr w:rsidR="00306C90" w:rsidRPr="00306C90" w:rsidTr="00306C90">
        <w:trPr>
          <w:trHeight w:val="3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Проход</w:t>
            </w:r>
            <w:proofErr w:type="gramStart"/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Прошел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 прошел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C90" w:rsidRPr="00306C90" w:rsidTr="00306C90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абитуриентов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Мат-ка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Прошел/не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</w:t>
            </w:r>
            <w:proofErr w:type="spellEnd"/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прошел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Смирнова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Деточкин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Шемуранов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Невзоров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Ципинов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6C90" w:rsidRPr="00306C90" w:rsidTr="00306C90">
        <w:trPr>
          <w:trHeight w:val="3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C90" w:rsidRPr="00306C90" w:rsidRDefault="00306C90" w:rsidP="0030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C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6C90" w:rsidRPr="003B141A" w:rsidRDefault="00306C90" w:rsidP="003B1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8BC" w:rsidRPr="00E93C87" w:rsidRDefault="00EA68BC" w:rsidP="003B141A">
      <w:pPr>
        <w:jc w:val="both"/>
        <w:rPr>
          <w:rFonts w:ascii="Times New Roman" w:hAnsi="Times New Roman" w:cs="Times New Roman"/>
          <w:sz w:val="28"/>
          <w:szCs w:val="28"/>
        </w:rPr>
      </w:pPr>
      <w:r w:rsidRPr="00E93C87">
        <w:rPr>
          <w:rFonts w:ascii="Times New Roman" w:hAnsi="Times New Roman" w:cs="Times New Roman"/>
          <w:noProof/>
          <w:sz w:val="28"/>
          <w:szCs w:val="28"/>
          <w:lang w:eastAsia="ru-RU"/>
        </w:rPr>
        <w:t>Сохраните таблицу и покажите учителю.</w:t>
      </w:r>
    </w:p>
    <w:sectPr w:rsidR="00EA68BC" w:rsidRPr="00E93C87" w:rsidSect="001C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pt;height:.75pt;visibility:visible;mso-wrap-style:square" o:bullet="t">
        <v:imagedata r:id="rId1" o:title=""/>
      </v:shape>
    </w:pict>
  </w:numPicBullet>
  <w:abstractNum w:abstractNumId="0">
    <w:nsid w:val="13B13025"/>
    <w:multiLevelType w:val="hybridMultilevel"/>
    <w:tmpl w:val="4E822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735"/>
    <w:multiLevelType w:val="hybridMultilevel"/>
    <w:tmpl w:val="52C49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4260"/>
    <w:multiLevelType w:val="hybridMultilevel"/>
    <w:tmpl w:val="20F8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0E04"/>
    <w:multiLevelType w:val="hybridMultilevel"/>
    <w:tmpl w:val="C96CB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1627"/>
    <w:multiLevelType w:val="hybridMultilevel"/>
    <w:tmpl w:val="35E4BFA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C393CA6"/>
    <w:multiLevelType w:val="hybridMultilevel"/>
    <w:tmpl w:val="BECE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F7559"/>
    <w:multiLevelType w:val="singleLevel"/>
    <w:tmpl w:val="88A0E362"/>
    <w:lvl w:ilvl="0">
      <w:start w:val="6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36F7384"/>
    <w:multiLevelType w:val="hybridMultilevel"/>
    <w:tmpl w:val="AAD8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3276A"/>
    <w:multiLevelType w:val="hybridMultilevel"/>
    <w:tmpl w:val="970AEFE4"/>
    <w:lvl w:ilvl="0" w:tplc="FFFFFFFF">
      <w:start w:val="1"/>
      <w:numFmt w:val="bullet"/>
      <w:lvlText w:val="–"/>
      <w:lvlJc w:val="left"/>
      <w:pPr>
        <w:tabs>
          <w:tab w:val="num" w:pos="660"/>
        </w:tabs>
        <w:ind w:left="30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7BD3DC8"/>
    <w:multiLevelType w:val="hybridMultilevel"/>
    <w:tmpl w:val="DF926C06"/>
    <w:lvl w:ilvl="0" w:tplc="9DCAB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3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EB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7C6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CE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C7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C6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2C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47D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D64146"/>
    <w:multiLevelType w:val="hybridMultilevel"/>
    <w:tmpl w:val="D5ACE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A83962"/>
    <w:multiLevelType w:val="hybridMultilevel"/>
    <w:tmpl w:val="32904A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CE3491"/>
    <w:multiLevelType w:val="hybridMultilevel"/>
    <w:tmpl w:val="970AEFE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60D9335F"/>
    <w:multiLevelType w:val="hybridMultilevel"/>
    <w:tmpl w:val="248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F6"/>
    <w:rsid w:val="000247D2"/>
    <w:rsid w:val="000A0825"/>
    <w:rsid w:val="000F0F69"/>
    <w:rsid w:val="00124D17"/>
    <w:rsid w:val="00140EFD"/>
    <w:rsid w:val="001421A0"/>
    <w:rsid w:val="001669AE"/>
    <w:rsid w:val="001A35CC"/>
    <w:rsid w:val="001C050A"/>
    <w:rsid w:val="001C3ACE"/>
    <w:rsid w:val="002100C5"/>
    <w:rsid w:val="00222CD8"/>
    <w:rsid w:val="002B26C9"/>
    <w:rsid w:val="002F7F00"/>
    <w:rsid w:val="00306C90"/>
    <w:rsid w:val="0031437D"/>
    <w:rsid w:val="003B141A"/>
    <w:rsid w:val="003B6303"/>
    <w:rsid w:val="003E747A"/>
    <w:rsid w:val="003F0FE5"/>
    <w:rsid w:val="004C4B7C"/>
    <w:rsid w:val="00531ECD"/>
    <w:rsid w:val="00592AC3"/>
    <w:rsid w:val="005D137E"/>
    <w:rsid w:val="005E26D5"/>
    <w:rsid w:val="005E5C0A"/>
    <w:rsid w:val="007038FB"/>
    <w:rsid w:val="007520D7"/>
    <w:rsid w:val="007742C2"/>
    <w:rsid w:val="007B54A3"/>
    <w:rsid w:val="00884A4A"/>
    <w:rsid w:val="008D5242"/>
    <w:rsid w:val="00905710"/>
    <w:rsid w:val="00956487"/>
    <w:rsid w:val="00960323"/>
    <w:rsid w:val="009B20B8"/>
    <w:rsid w:val="00A061AA"/>
    <w:rsid w:val="00B24C6A"/>
    <w:rsid w:val="00B81A51"/>
    <w:rsid w:val="00B90BDD"/>
    <w:rsid w:val="00BC27DC"/>
    <w:rsid w:val="00C04F18"/>
    <w:rsid w:val="00CC5D0B"/>
    <w:rsid w:val="00D00BB9"/>
    <w:rsid w:val="00D3109A"/>
    <w:rsid w:val="00D3456E"/>
    <w:rsid w:val="00DA1294"/>
    <w:rsid w:val="00E02F51"/>
    <w:rsid w:val="00E81291"/>
    <w:rsid w:val="00E93C87"/>
    <w:rsid w:val="00EA34E7"/>
    <w:rsid w:val="00EA68BC"/>
    <w:rsid w:val="00EB12ED"/>
    <w:rsid w:val="00EF0BCA"/>
    <w:rsid w:val="00F44C9F"/>
    <w:rsid w:val="00F74142"/>
    <w:rsid w:val="00F80F6E"/>
    <w:rsid w:val="00F852F6"/>
    <w:rsid w:val="00FB6B23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56E"/>
    <w:pPr>
      <w:ind w:left="720"/>
      <w:contextualSpacing/>
    </w:pPr>
  </w:style>
  <w:style w:type="character" w:customStyle="1" w:styleId="apple-converted-space">
    <w:name w:val="apple-converted-space"/>
    <w:basedOn w:val="a0"/>
    <w:rsid w:val="00A061AA"/>
  </w:style>
  <w:style w:type="character" w:styleId="a6">
    <w:name w:val="Placeholder Text"/>
    <w:basedOn w:val="a0"/>
    <w:uiPriority w:val="99"/>
    <w:semiHidden/>
    <w:rsid w:val="00EA34E7"/>
    <w:rPr>
      <w:color w:val="808080"/>
    </w:rPr>
  </w:style>
  <w:style w:type="table" w:styleId="a7">
    <w:name w:val="Table Grid"/>
    <w:basedOn w:val="a1"/>
    <w:uiPriority w:val="59"/>
    <w:rsid w:val="003B1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24</cp:revision>
  <dcterms:created xsi:type="dcterms:W3CDTF">2017-04-20T09:43:00Z</dcterms:created>
  <dcterms:modified xsi:type="dcterms:W3CDTF">2017-05-30T03:23:00Z</dcterms:modified>
</cp:coreProperties>
</file>